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31" w:rsidRDefault="002F778E" w:rsidP="00411AC3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Технология «Наглядного моделирования» для детей раннего возраста.</w:t>
      </w:r>
    </w:p>
    <w:p w:rsidR="00EC196E" w:rsidRPr="00411AC3" w:rsidRDefault="00411AC3" w:rsidP="005D5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r w:rsidR="00C64996" w:rsidRPr="00411AC3">
        <w:rPr>
          <w:rFonts w:ascii="Times New Roman" w:hAnsi="Times New Roman"/>
          <w:sz w:val="28"/>
          <w:szCs w:val="28"/>
        </w:rPr>
        <w:t>Работая с детьми  раннего возраста</w:t>
      </w:r>
      <w:r w:rsidRPr="00411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развития их речи</w:t>
      </w:r>
      <w:r w:rsidR="003469D1" w:rsidRPr="00411AC3">
        <w:rPr>
          <w:rFonts w:ascii="Times New Roman" w:hAnsi="Times New Roman"/>
          <w:sz w:val="28"/>
          <w:szCs w:val="28"/>
        </w:rPr>
        <w:t>,</w:t>
      </w:r>
      <w:r w:rsidR="00EC196E" w:rsidRPr="00411AC3">
        <w:rPr>
          <w:rFonts w:ascii="Times New Roman" w:hAnsi="Times New Roman"/>
          <w:sz w:val="28"/>
          <w:szCs w:val="28"/>
        </w:rPr>
        <w:t xml:space="preserve"> я использую технологию</w:t>
      </w:r>
      <w:r w:rsidR="00AF6745" w:rsidRPr="00411AC3">
        <w:rPr>
          <w:rFonts w:ascii="Times New Roman" w:hAnsi="Times New Roman"/>
          <w:sz w:val="28"/>
          <w:szCs w:val="28"/>
        </w:rPr>
        <w:t xml:space="preserve"> «Наглядного моделирования»</w:t>
      </w:r>
      <w:r w:rsidR="00EC196E" w:rsidRPr="00411AC3">
        <w:rPr>
          <w:rFonts w:ascii="Times New Roman" w:hAnsi="Times New Roman"/>
          <w:sz w:val="28"/>
          <w:szCs w:val="28"/>
        </w:rPr>
        <w:t>. Технология «Наглядного моделирования», развивает не только речь, но и память, внимание, мышление, зрительное и слуховое восприятие.</w:t>
      </w:r>
      <w:r w:rsidR="00EC196E" w:rsidRPr="004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032" w:rsidRPr="00411AC3" w:rsidRDefault="00411AC3" w:rsidP="005D5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4996" w:rsidRPr="00411AC3">
        <w:rPr>
          <w:rFonts w:ascii="Times New Roman" w:hAnsi="Times New Roman"/>
          <w:sz w:val="28"/>
          <w:szCs w:val="28"/>
        </w:rPr>
        <w:t xml:space="preserve"> Для детей этого возраста, м</w:t>
      </w:r>
      <w:r w:rsidR="00EC196E" w:rsidRPr="00411AC3">
        <w:rPr>
          <w:rFonts w:ascii="Times New Roman" w:hAnsi="Times New Roman"/>
          <w:sz w:val="28"/>
          <w:szCs w:val="28"/>
        </w:rPr>
        <w:t>оделирование основано на принципе замещения реальных предметов, предметами, схематично изображенными</w:t>
      </w:r>
      <w:r w:rsidR="00C64996" w:rsidRPr="00411A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40F54" w:rsidRPr="00411AC3">
        <w:rPr>
          <w:rFonts w:ascii="Times New Roman" w:hAnsi="Times New Roman"/>
          <w:bCs/>
          <w:color w:val="000000" w:themeColor="text1"/>
          <w:sz w:val="28"/>
          <w:szCs w:val="28"/>
        </w:rPr>
        <w:t>сохраняя</w:t>
      </w:r>
      <w:r w:rsidR="00C64996" w:rsidRPr="00411A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цвет, размер,</w:t>
      </w:r>
      <w:r w:rsidR="00C64996" w:rsidRPr="00411A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64996" w:rsidRPr="00411AC3">
        <w:rPr>
          <w:rFonts w:ascii="Times New Roman" w:hAnsi="Times New Roman"/>
          <w:color w:val="000000" w:themeColor="text1"/>
          <w:sz w:val="28"/>
          <w:szCs w:val="28"/>
        </w:rPr>
        <w:t>т.к. еще идет формирование сенсорных эталонов</w:t>
      </w:r>
      <w:r w:rsidR="00C64996" w:rsidRPr="00411AC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C64996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Знакомство детей с моделями </w:t>
      </w:r>
      <w:r w:rsidR="00D40F54" w:rsidRPr="00411AC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64996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начала с простых, несложных игр, например</w:t>
      </w:r>
      <w:r w:rsidR="00C64996" w:rsidRPr="00411A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r w:rsidR="00636032" w:rsidRPr="00411AC3">
        <w:rPr>
          <w:rFonts w:ascii="Times New Roman" w:hAnsi="Times New Roman"/>
          <w:bCs/>
          <w:color w:val="000000" w:themeColor="text1"/>
          <w:sz w:val="28"/>
          <w:szCs w:val="28"/>
        </w:rPr>
        <w:t>гры</w:t>
      </w:r>
      <w:r w:rsidR="00C64996" w:rsidRPr="00411A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«Что это?»,</w:t>
      </w:r>
      <w:r w:rsidR="00636032" w:rsidRPr="00411A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«Лото»</w:t>
      </w:r>
      <w:r w:rsidR="00C64996" w:rsidRPr="00411A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постепенно усложняя их.</w:t>
      </w:r>
      <w:r w:rsidR="00C64996" w:rsidRPr="00411AC3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4996" w:rsidRPr="00411AC3">
        <w:rPr>
          <w:rFonts w:ascii="Times New Roman" w:hAnsi="Times New Roman"/>
          <w:color w:val="000000" w:themeColor="text1"/>
          <w:sz w:val="28"/>
          <w:szCs w:val="28"/>
        </w:rPr>
        <w:t>Затем  предложила им карточки на выбор.  Мы с детьми обговаривали и</w:t>
      </w:r>
      <w:r w:rsidR="00636032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обыгрывали</w:t>
      </w:r>
      <w:r w:rsidR="00C64996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эти изображения, чтобы дети</w:t>
      </w:r>
      <w:r w:rsidR="00636032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убедились сами и убедили меня,</w:t>
      </w:r>
      <w:r w:rsidR="00C64996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какая карточка, что означает.</w:t>
      </w:r>
      <w:r w:rsidR="00C64996" w:rsidRPr="00411AC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Предлагая к</w:t>
      </w:r>
      <w:r w:rsidR="00C64996" w:rsidRPr="00411AC3">
        <w:rPr>
          <w:rFonts w:ascii="Times New Roman" w:hAnsi="Times New Roman"/>
          <w:color w:val="000000"/>
          <w:sz w:val="28"/>
          <w:szCs w:val="28"/>
        </w:rPr>
        <w:t xml:space="preserve">арточку с изображением круга  спрашиваю: </w:t>
      </w:r>
      <w:r w:rsidR="00C64996" w:rsidRPr="00411AC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C64996" w:rsidRPr="00411AC3">
        <w:rPr>
          <w:rFonts w:ascii="Times New Roman" w:hAnsi="Times New Roman"/>
          <w:color w:val="000000" w:themeColor="text1"/>
          <w:sz w:val="28"/>
          <w:szCs w:val="28"/>
        </w:rPr>
        <w:t>На что похоже?»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Отвечая, </w:t>
      </w:r>
      <w:r w:rsidR="00636032" w:rsidRPr="00411A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дети</w:t>
      </w:r>
      <w:r w:rsidR="00636032" w:rsidRPr="00411AC3">
        <w:rPr>
          <w:rFonts w:ascii="Times New Roman" w:hAnsi="Times New Roman"/>
          <w:color w:val="000000"/>
          <w:sz w:val="28"/>
          <w:szCs w:val="28"/>
        </w:rPr>
        <w:t xml:space="preserve"> показывали </w:t>
      </w:r>
      <w:r w:rsidR="00C64996" w:rsidRPr="00411AC3">
        <w:rPr>
          <w:rFonts w:ascii="Times New Roman" w:hAnsi="Times New Roman"/>
          <w:color w:val="000000"/>
          <w:sz w:val="28"/>
          <w:szCs w:val="28"/>
        </w:rPr>
        <w:t xml:space="preserve"> мяч, круг, колесо…, солнышко. «А давайте сделаем так, чтобы солны</w:t>
      </w:r>
      <w:r w:rsidR="00636032" w:rsidRPr="00411AC3">
        <w:rPr>
          <w:rFonts w:ascii="Times New Roman" w:hAnsi="Times New Roman"/>
          <w:color w:val="000000"/>
          <w:sz w:val="28"/>
          <w:szCs w:val="28"/>
        </w:rPr>
        <w:t>шко светило». Кто- то из детей  сказал</w:t>
      </w:r>
      <w:r w:rsidR="00C64996" w:rsidRPr="00411AC3">
        <w:rPr>
          <w:rFonts w:ascii="Times New Roman" w:hAnsi="Times New Roman"/>
          <w:color w:val="000000"/>
          <w:sz w:val="28"/>
          <w:szCs w:val="28"/>
        </w:rPr>
        <w:t xml:space="preserve">, что не хватает лучиков. Вот и родился новый символ.   </w:t>
      </w:r>
      <w:r w:rsidR="00636032" w:rsidRPr="00411AC3">
        <w:rPr>
          <w:rFonts w:ascii="Times New Roman" w:hAnsi="Times New Roman"/>
          <w:color w:val="000000"/>
          <w:sz w:val="28"/>
          <w:szCs w:val="28"/>
        </w:rPr>
        <w:t xml:space="preserve">Далее мы перешли к разучиванию </w:t>
      </w:r>
      <w:r w:rsidR="00636032" w:rsidRPr="00411AC3">
        <w:rPr>
          <w:rFonts w:ascii="Times New Roman" w:hAnsi="Times New Roman"/>
          <w:color w:val="000000" w:themeColor="text1"/>
          <w:sz w:val="28"/>
          <w:szCs w:val="28"/>
        </w:rPr>
        <w:t>потешек, песенок,  стихотворных вставок  к подвижным и пальчиковым играм. Узнали, какие нужны предметы, чт</w:t>
      </w:r>
      <w:r>
        <w:rPr>
          <w:rFonts w:ascii="Times New Roman" w:hAnsi="Times New Roman"/>
          <w:color w:val="000000" w:themeColor="text1"/>
          <w:sz w:val="28"/>
          <w:szCs w:val="28"/>
        </w:rPr>
        <w:t>обы играть в игру «День рождения». Игра</w:t>
      </w:r>
      <w:r w:rsidR="00636032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 на логическое мышление «Что сначала, а что потом</w:t>
      </w:r>
      <w:r w:rsidRPr="00411AC3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636032" w:rsidRPr="00411A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F6745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6032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нам помогла</w:t>
      </w:r>
      <w:r w:rsidR="00AF6745" w:rsidRPr="00411A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36032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когда мы</w:t>
      </w:r>
      <w:r w:rsidR="00AF6745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с детьми</w:t>
      </w:r>
      <w:r w:rsidR="00636032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зан</w:t>
      </w:r>
      <w:r w:rsidR="00AF6745" w:rsidRPr="00411AC3">
        <w:rPr>
          <w:rFonts w:ascii="Times New Roman" w:hAnsi="Times New Roman"/>
          <w:color w:val="000000" w:themeColor="text1"/>
          <w:sz w:val="28"/>
          <w:szCs w:val="28"/>
        </w:rPr>
        <w:t>имались п</w:t>
      </w:r>
      <w:r>
        <w:rPr>
          <w:rFonts w:ascii="Times New Roman" w:hAnsi="Times New Roman"/>
          <w:color w:val="000000" w:themeColor="text1"/>
          <w:sz w:val="28"/>
          <w:szCs w:val="28"/>
        </w:rPr>
        <w:t>осадкой лука в группе</w:t>
      </w:r>
      <w:r w:rsidR="00AF6745" w:rsidRPr="00411A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582C" w:rsidRPr="00411AC3" w:rsidRDefault="00636032" w:rsidP="005D5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AC3">
        <w:rPr>
          <w:rFonts w:ascii="Times New Roman" w:hAnsi="Times New Roman"/>
          <w:color w:val="000000" w:themeColor="text1"/>
          <w:sz w:val="28"/>
          <w:szCs w:val="28"/>
        </w:rPr>
        <w:tab/>
        <w:t>П</w:t>
      </w:r>
      <w:r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рием наглядного моделирования </w:t>
      </w:r>
      <w:r w:rsidR="00411AC3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использовала </w:t>
      </w:r>
      <w:r w:rsidR="00411AC3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411AC3">
        <w:rPr>
          <w:rFonts w:ascii="Times New Roman" w:hAnsi="Times New Roman"/>
          <w:color w:val="000000" w:themeColor="text1"/>
          <w:sz w:val="28"/>
          <w:szCs w:val="28"/>
        </w:rPr>
        <w:t>при рассказывании коротких русских сказок: «Маша и медв</w:t>
      </w:r>
      <w:r w:rsidR="00411AC3">
        <w:rPr>
          <w:rFonts w:ascii="Times New Roman" w:hAnsi="Times New Roman"/>
          <w:color w:val="000000" w:themeColor="text1"/>
          <w:sz w:val="28"/>
          <w:szCs w:val="28"/>
        </w:rPr>
        <w:t>едь», «Три медведя», «Репка», «Курочка Ряба». «Теремок», «Колобок».</w:t>
      </w:r>
      <w:r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4996" w:rsidRPr="00411AC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F6745" w:rsidRPr="00411AC3">
        <w:rPr>
          <w:rFonts w:ascii="Times New Roman" w:hAnsi="Times New Roman"/>
          <w:color w:val="000000"/>
          <w:sz w:val="28"/>
          <w:szCs w:val="28"/>
        </w:rPr>
        <w:t>Дети совместно со мной</w:t>
      </w:r>
      <w:r w:rsidR="00411AC3">
        <w:rPr>
          <w:rFonts w:ascii="Times New Roman" w:hAnsi="Times New Roman"/>
          <w:color w:val="000000"/>
          <w:sz w:val="28"/>
          <w:szCs w:val="28"/>
        </w:rPr>
        <w:t xml:space="preserve"> с опорой на модели</w:t>
      </w:r>
      <w:r w:rsidR="00AF6745" w:rsidRPr="00411AC3">
        <w:rPr>
          <w:rFonts w:ascii="Times New Roman" w:hAnsi="Times New Roman"/>
          <w:color w:val="000000"/>
          <w:sz w:val="28"/>
          <w:szCs w:val="28"/>
        </w:rPr>
        <w:t xml:space="preserve"> пересказывали сказки, помогали подпевать любимым героям их песенки. </w:t>
      </w:r>
      <w:r w:rsidR="00411AC3">
        <w:rPr>
          <w:rFonts w:ascii="Times New Roman" w:hAnsi="Times New Roman"/>
          <w:color w:val="000000"/>
          <w:sz w:val="28"/>
          <w:szCs w:val="28"/>
        </w:rPr>
        <w:t>Так же з</w:t>
      </w:r>
      <w:r w:rsidR="00AF6745" w:rsidRPr="00411AC3">
        <w:rPr>
          <w:rFonts w:ascii="Times New Roman" w:hAnsi="Times New Roman"/>
          <w:color w:val="000000"/>
          <w:sz w:val="28"/>
          <w:szCs w:val="28"/>
        </w:rPr>
        <w:t>аучивали</w:t>
      </w:r>
      <w:r w:rsidR="00411AC3">
        <w:rPr>
          <w:rFonts w:ascii="Times New Roman" w:hAnsi="Times New Roman"/>
          <w:color w:val="000000"/>
          <w:sz w:val="28"/>
          <w:szCs w:val="28"/>
        </w:rPr>
        <w:t xml:space="preserve"> стихотворения А.Л. </w:t>
      </w:r>
      <w:proofErr w:type="spellStart"/>
      <w:r w:rsidR="00AF6745" w:rsidRPr="00411AC3">
        <w:rPr>
          <w:rFonts w:ascii="Times New Roman" w:hAnsi="Times New Roman"/>
          <w:color w:val="000000"/>
          <w:sz w:val="28"/>
          <w:szCs w:val="28"/>
        </w:rPr>
        <w:t>Барто</w:t>
      </w:r>
      <w:proofErr w:type="spellEnd"/>
      <w:r w:rsidR="00AF6745" w:rsidRPr="00411AC3">
        <w:rPr>
          <w:rFonts w:ascii="Times New Roman" w:hAnsi="Times New Roman"/>
          <w:color w:val="000000"/>
          <w:sz w:val="28"/>
          <w:szCs w:val="28"/>
        </w:rPr>
        <w:t>.</w:t>
      </w:r>
      <w:r w:rsidR="002005A0" w:rsidRPr="00411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F54" w:rsidRPr="00411AC3">
        <w:rPr>
          <w:rFonts w:ascii="Times New Roman" w:hAnsi="Times New Roman"/>
          <w:color w:val="000000"/>
          <w:sz w:val="28"/>
          <w:szCs w:val="28"/>
        </w:rPr>
        <w:t xml:space="preserve"> Схемами </w:t>
      </w:r>
      <w:r w:rsidR="00411AC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40F54" w:rsidRPr="00411AC3">
        <w:rPr>
          <w:rFonts w:ascii="Times New Roman" w:hAnsi="Times New Roman"/>
          <w:color w:val="000000"/>
          <w:sz w:val="28"/>
          <w:szCs w:val="28"/>
        </w:rPr>
        <w:t>моделями дети пользуются</w:t>
      </w:r>
      <w:r w:rsidR="002005A0" w:rsidRPr="00411AC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5582C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занятиях</w:t>
      </w:r>
      <w:r w:rsidR="002005A0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582C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по лепке</w:t>
      </w:r>
      <w:r w:rsidR="002005A0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и в свободной де</w:t>
      </w:r>
      <w:r w:rsidR="00D40F54" w:rsidRPr="00411AC3">
        <w:rPr>
          <w:rFonts w:ascii="Times New Roman" w:hAnsi="Times New Roman"/>
          <w:color w:val="000000" w:themeColor="text1"/>
          <w:sz w:val="28"/>
          <w:szCs w:val="28"/>
        </w:rPr>
        <w:t>ятельности в зоне творчества. В нашей группе е</w:t>
      </w:r>
      <w:r w:rsidR="002F778E">
        <w:rPr>
          <w:rFonts w:ascii="Times New Roman" w:hAnsi="Times New Roman"/>
          <w:color w:val="000000" w:themeColor="text1"/>
          <w:sz w:val="28"/>
          <w:szCs w:val="28"/>
        </w:rPr>
        <w:t xml:space="preserve">сть любимая </w:t>
      </w:r>
      <w:r w:rsidR="00411AC3">
        <w:rPr>
          <w:rFonts w:ascii="Times New Roman" w:hAnsi="Times New Roman"/>
          <w:color w:val="000000" w:themeColor="text1"/>
          <w:sz w:val="28"/>
          <w:szCs w:val="28"/>
        </w:rPr>
        <w:t xml:space="preserve"> папка, в которой лежат</w:t>
      </w:r>
      <w:r w:rsidR="00D40F54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книжки</w:t>
      </w:r>
      <w:r w:rsidR="00411AC3">
        <w:rPr>
          <w:rFonts w:ascii="Times New Roman" w:hAnsi="Times New Roman"/>
          <w:color w:val="000000" w:themeColor="text1"/>
          <w:sz w:val="28"/>
          <w:szCs w:val="28"/>
        </w:rPr>
        <w:t xml:space="preserve"> – малышки.</w:t>
      </w:r>
      <w:r w:rsidR="00D40F54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AC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D40F54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ети </w:t>
      </w:r>
      <w:r w:rsidR="00E83A31">
        <w:rPr>
          <w:rFonts w:ascii="Times New Roman" w:hAnsi="Times New Roman"/>
          <w:color w:val="000000" w:themeColor="text1"/>
          <w:sz w:val="28"/>
          <w:szCs w:val="28"/>
        </w:rPr>
        <w:t>с удовольствием берут их рассматривать, просят</w:t>
      </w:r>
      <w:r w:rsidR="00D40F54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воспитателя почитать, поиграть по схеме в игру, это доста</w:t>
      </w:r>
      <w:r w:rsidR="00E83A31">
        <w:rPr>
          <w:rFonts w:ascii="Times New Roman" w:hAnsi="Times New Roman"/>
          <w:color w:val="000000" w:themeColor="text1"/>
          <w:sz w:val="28"/>
          <w:szCs w:val="28"/>
        </w:rPr>
        <w:t>вляет им не только удовольствие</w:t>
      </w:r>
      <w:r w:rsidR="00D40F54" w:rsidRPr="00411AC3">
        <w:rPr>
          <w:rFonts w:ascii="Times New Roman" w:hAnsi="Times New Roman"/>
          <w:color w:val="000000" w:themeColor="text1"/>
          <w:sz w:val="28"/>
          <w:szCs w:val="28"/>
        </w:rPr>
        <w:t>, но и развивает их.</w:t>
      </w:r>
      <w:r w:rsidR="002005A0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582C" w:rsidRPr="00411AC3" w:rsidRDefault="00C5582C" w:rsidP="005D5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AC3">
        <w:rPr>
          <w:rFonts w:ascii="Times New Roman" w:hAnsi="Times New Roman"/>
          <w:color w:val="000000" w:themeColor="text1"/>
          <w:sz w:val="28"/>
          <w:szCs w:val="28"/>
        </w:rPr>
        <w:t> С по</w:t>
      </w:r>
      <w:r w:rsidR="00D40F54"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мощью схем </w:t>
      </w:r>
      <w:r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моделей ребята учатся преодолевать различные затруднения</w:t>
      </w:r>
      <w:r w:rsidR="00E83A31">
        <w:rPr>
          <w:rFonts w:ascii="Times New Roman" w:hAnsi="Times New Roman"/>
          <w:color w:val="000000" w:themeColor="text1"/>
          <w:sz w:val="28"/>
          <w:szCs w:val="28"/>
        </w:rPr>
        <w:t xml:space="preserve"> в освоении материала, а</w:t>
      </w:r>
      <w:r w:rsidRPr="00411AC3">
        <w:rPr>
          <w:rFonts w:ascii="Times New Roman" w:hAnsi="Times New Roman"/>
          <w:color w:val="000000" w:themeColor="text1"/>
          <w:sz w:val="28"/>
          <w:szCs w:val="28"/>
        </w:rPr>
        <w:t xml:space="preserve"> переживаемые при этом положительные эмоции – удивление, радость успеха – придают им уверенность в своих силах</w:t>
      </w:r>
      <w:r w:rsidR="00E83A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582C" w:rsidRPr="00411AC3" w:rsidRDefault="00C5582C" w:rsidP="005D5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69D1" w:rsidRPr="00411AC3" w:rsidRDefault="003469D1" w:rsidP="005D5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Дворянчикова.В.И.</w:t>
      </w:r>
      <w:bookmarkEnd w:id="0"/>
    </w:p>
    <w:sectPr w:rsidR="003469D1" w:rsidRPr="00411AC3" w:rsidSect="00D9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39E"/>
    <w:multiLevelType w:val="multilevel"/>
    <w:tmpl w:val="043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287"/>
    <w:multiLevelType w:val="multilevel"/>
    <w:tmpl w:val="581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7360F"/>
    <w:multiLevelType w:val="multilevel"/>
    <w:tmpl w:val="5CE0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717E5"/>
    <w:multiLevelType w:val="multilevel"/>
    <w:tmpl w:val="B6C4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E2C"/>
    <w:rsid w:val="00002E53"/>
    <w:rsid w:val="00084AC3"/>
    <w:rsid w:val="001060A0"/>
    <w:rsid w:val="001932F4"/>
    <w:rsid w:val="001A78BA"/>
    <w:rsid w:val="002005A0"/>
    <w:rsid w:val="00203B72"/>
    <w:rsid w:val="002D3188"/>
    <w:rsid w:val="002F778E"/>
    <w:rsid w:val="003469D1"/>
    <w:rsid w:val="0035152B"/>
    <w:rsid w:val="00364BAA"/>
    <w:rsid w:val="003A7624"/>
    <w:rsid w:val="00411AC3"/>
    <w:rsid w:val="00452B9F"/>
    <w:rsid w:val="005469F4"/>
    <w:rsid w:val="005904F1"/>
    <w:rsid w:val="005D56CB"/>
    <w:rsid w:val="00636032"/>
    <w:rsid w:val="006827D9"/>
    <w:rsid w:val="00726FA8"/>
    <w:rsid w:val="00745A83"/>
    <w:rsid w:val="00762F6F"/>
    <w:rsid w:val="00766DF4"/>
    <w:rsid w:val="00852B48"/>
    <w:rsid w:val="008902E6"/>
    <w:rsid w:val="00A619EC"/>
    <w:rsid w:val="00A81215"/>
    <w:rsid w:val="00AC1B05"/>
    <w:rsid w:val="00AF6745"/>
    <w:rsid w:val="00B947D4"/>
    <w:rsid w:val="00BD66ED"/>
    <w:rsid w:val="00BE30F4"/>
    <w:rsid w:val="00C01226"/>
    <w:rsid w:val="00C5582C"/>
    <w:rsid w:val="00C64996"/>
    <w:rsid w:val="00CB0BCD"/>
    <w:rsid w:val="00CC1288"/>
    <w:rsid w:val="00D40F54"/>
    <w:rsid w:val="00D96B37"/>
    <w:rsid w:val="00DB583B"/>
    <w:rsid w:val="00DE14BA"/>
    <w:rsid w:val="00E83A31"/>
    <w:rsid w:val="00EC196E"/>
    <w:rsid w:val="00F21E2C"/>
    <w:rsid w:val="00F25A94"/>
    <w:rsid w:val="00FA44E4"/>
    <w:rsid w:val="00FC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2015-12-07T10:45:00Z</dcterms:created>
  <dcterms:modified xsi:type="dcterms:W3CDTF">2016-05-26T11:35:00Z</dcterms:modified>
</cp:coreProperties>
</file>