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EB" w:rsidRDefault="009376EB" w:rsidP="009376E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9376EB" w:rsidRDefault="009376EB" w:rsidP="009376E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9376EB" w:rsidRDefault="009376EB" w:rsidP="009376E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9376EB" w:rsidRDefault="009376EB" w:rsidP="009376E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9376EB" w:rsidRDefault="009376EB" w:rsidP="009376E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9376EB" w:rsidRDefault="009376EB" w:rsidP="009376EB">
      <w:pP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9376EB" w:rsidRPr="009376EB" w:rsidRDefault="005D2F1A" w:rsidP="005D2F1A">
      <w:pP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                                         АКЦИЯ</w:t>
      </w:r>
    </w:p>
    <w:p w:rsidR="009376EB" w:rsidRDefault="005D2F1A" w:rsidP="009376E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«</w:t>
      </w:r>
      <w:r w:rsidR="00CE6B79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Синичкин день</w:t>
      </w:r>
      <w:r w:rsidR="009376EB" w:rsidRPr="009376E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.</w:t>
      </w:r>
    </w:p>
    <w:p w:rsidR="009376EB" w:rsidRDefault="009376EB" w:rsidP="009376E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9376EB" w:rsidRDefault="009376EB" w:rsidP="009376E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9376EB" w:rsidRDefault="009376EB" w:rsidP="009376E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9376EB" w:rsidRDefault="009376EB" w:rsidP="009376E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9376EB" w:rsidRDefault="009376EB" w:rsidP="009376E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9376EB" w:rsidRDefault="009376EB" w:rsidP="009376E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9376EB" w:rsidRDefault="009376EB" w:rsidP="009376E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9376EB" w:rsidRDefault="009376EB" w:rsidP="009376E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9376EB" w:rsidRDefault="009376EB" w:rsidP="009376E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376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ы</w:t>
      </w:r>
      <w:r w:rsidRPr="009376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9376EB" w:rsidRDefault="005D2F1A" w:rsidP="009376EB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Кондакова О.М., </w:t>
      </w:r>
    </w:p>
    <w:p w:rsidR="005D2F1A" w:rsidRPr="009376EB" w:rsidRDefault="00CE6B79" w:rsidP="009376EB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Шестакова Д.Я.</w:t>
      </w:r>
    </w:p>
    <w:p w:rsidR="009376EB" w:rsidRDefault="009376EB" w:rsidP="009376E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376EB" w:rsidRDefault="009376EB" w:rsidP="009376E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Дата проведения:</w:t>
      </w:r>
    </w:p>
    <w:p w:rsidR="009376EB" w:rsidRPr="009376EB" w:rsidRDefault="00CE6B79" w:rsidP="009376EB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14.11.2022</w:t>
      </w:r>
      <w:r w:rsidR="009376EB" w:rsidRPr="009376E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br w:type="page"/>
      </w:r>
    </w:p>
    <w:p w:rsidR="00DB375F" w:rsidRPr="009376EB" w:rsidRDefault="005D2F1A" w:rsidP="00CE6B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АКЦИЯ</w:t>
      </w:r>
    </w:p>
    <w:p w:rsidR="00DB375F" w:rsidRPr="00D92102" w:rsidRDefault="00DB375F" w:rsidP="00D921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376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CE6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Синичкин день</w:t>
      </w:r>
      <w:r w:rsidRPr="009376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DB375F" w:rsidRPr="009376EB" w:rsidRDefault="00DB375F" w:rsidP="00DB37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7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Дата проведения:</w:t>
      </w:r>
      <w:r w:rsidR="005D2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E6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14.11.2022</w:t>
      </w:r>
      <w:r w:rsidRPr="0093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Организатор:</w:t>
      </w:r>
      <w:r w:rsidR="005D2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Кондакова О.М.,  </w:t>
      </w:r>
      <w:r w:rsidR="00CE6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Шестакова Д.Я.</w:t>
      </w:r>
    </w:p>
    <w:p w:rsidR="00464A6F" w:rsidRPr="000574CB" w:rsidRDefault="00DB375F" w:rsidP="00464A6F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4CB">
        <w:rPr>
          <w:b/>
          <w:color w:val="000000"/>
          <w:sz w:val="28"/>
          <w:szCs w:val="28"/>
          <w:shd w:val="clear" w:color="auto" w:fill="FFFFFF"/>
        </w:rPr>
        <w:t>Ц</w:t>
      </w:r>
      <w:r w:rsidRPr="000574CB">
        <w:rPr>
          <w:b/>
          <w:color w:val="000000"/>
          <w:sz w:val="28"/>
          <w:szCs w:val="28"/>
        </w:rPr>
        <w:t>ель акции:</w:t>
      </w:r>
      <w:r w:rsidRPr="000574CB">
        <w:rPr>
          <w:color w:val="000000"/>
          <w:sz w:val="28"/>
          <w:szCs w:val="28"/>
        </w:rPr>
        <w:t xml:space="preserve"> </w:t>
      </w:r>
      <w:r w:rsidR="00464A6F" w:rsidRPr="000574CB">
        <w:rPr>
          <w:color w:val="000000"/>
          <w:sz w:val="28"/>
          <w:szCs w:val="28"/>
        </w:rPr>
        <w:t>формирование у детей элементарных знаний о зимующих</w:t>
      </w:r>
      <w:r w:rsidR="000574CB">
        <w:rPr>
          <w:color w:val="000000"/>
          <w:sz w:val="28"/>
          <w:szCs w:val="28"/>
        </w:rPr>
        <w:t xml:space="preserve"> </w:t>
      </w:r>
      <w:r w:rsidR="00464A6F" w:rsidRPr="000574CB">
        <w:rPr>
          <w:color w:val="000000"/>
          <w:sz w:val="28"/>
          <w:szCs w:val="28"/>
        </w:rPr>
        <w:t xml:space="preserve">птицах и помощи человека природе. </w:t>
      </w:r>
    </w:p>
    <w:p w:rsidR="00464A6F" w:rsidRPr="000574CB" w:rsidRDefault="00464A6F" w:rsidP="005D2F1A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1A" w:rsidRPr="000574CB" w:rsidRDefault="005D2F1A" w:rsidP="005D2F1A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64A6F" w:rsidRPr="000574CB" w:rsidRDefault="00464A6F" w:rsidP="00464A6F">
      <w:pPr>
        <w:pStyle w:val="a4"/>
        <w:shd w:val="clear" w:color="auto" w:fill="FFFFFF"/>
        <w:rPr>
          <w:color w:val="000000"/>
          <w:sz w:val="28"/>
          <w:szCs w:val="28"/>
        </w:rPr>
      </w:pPr>
      <w:r w:rsidRPr="000574CB">
        <w:rPr>
          <w:color w:val="000000"/>
          <w:sz w:val="28"/>
          <w:szCs w:val="28"/>
        </w:rPr>
        <w:t>- познакомить с праздником «Синичкин день»;</w:t>
      </w:r>
    </w:p>
    <w:p w:rsidR="00464A6F" w:rsidRPr="000574CB" w:rsidRDefault="00464A6F" w:rsidP="00464A6F">
      <w:pPr>
        <w:pStyle w:val="a4"/>
        <w:shd w:val="clear" w:color="auto" w:fill="FFFFFF"/>
        <w:rPr>
          <w:color w:val="000000"/>
          <w:sz w:val="28"/>
          <w:szCs w:val="28"/>
        </w:rPr>
      </w:pPr>
      <w:r w:rsidRPr="000574CB">
        <w:rPr>
          <w:color w:val="000000"/>
          <w:sz w:val="28"/>
          <w:szCs w:val="28"/>
        </w:rPr>
        <w:t>- расширить представление детей о зимующих птицах;</w:t>
      </w:r>
    </w:p>
    <w:p w:rsidR="00464A6F" w:rsidRPr="000574CB" w:rsidRDefault="00464A6F" w:rsidP="00464A6F">
      <w:pPr>
        <w:pStyle w:val="a4"/>
        <w:shd w:val="clear" w:color="auto" w:fill="FFFFFF"/>
        <w:rPr>
          <w:color w:val="000000"/>
          <w:sz w:val="28"/>
          <w:szCs w:val="28"/>
        </w:rPr>
      </w:pPr>
      <w:r w:rsidRPr="000574CB">
        <w:rPr>
          <w:color w:val="000000"/>
          <w:sz w:val="28"/>
          <w:szCs w:val="28"/>
        </w:rPr>
        <w:t>- воспитывать желание заботиться о зимующих птицах, стремление оказывать им помощь (</w:t>
      </w:r>
      <w:proofErr w:type="spellStart"/>
      <w:r w:rsidRPr="000574CB">
        <w:rPr>
          <w:color w:val="000000"/>
          <w:sz w:val="28"/>
          <w:szCs w:val="28"/>
        </w:rPr>
        <w:t>подкармливание</w:t>
      </w:r>
      <w:proofErr w:type="spellEnd"/>
      <w:r w:rsidRPr="000574CB">
        <w:rPr>
          <w:color w:val="000000"/>
          <w:sz w:val="28"/>
          <w:szCs w:val="28"/>
        </w:rPr>
        <w:t>) в холодное время года;</w:t>
      </w:r>
    </w:p>
    <w:p w:rsidR="00464A6F" w:rsidRPr="000574CB" w:rsidRDefault="00464A6F" w:rsidP="00464A6F">
      <w:pPr>
        <w:pStyle w:val="a4"/>
        <w:shd w:val="clear" w:color="auto" w:fill="FFFFFF"/>
        <w:rPr>
          <w:color w:val="000000"/>
          <w:sz w:val="28"/>
          <w:szCs w:val="28"/>
        </w:rPr>
      </w:pPr>
      <w:r w:rsidRPr="000574CB">
        <w:rPr>
          <w:color w:val="000000"/>
          <w:sz w:val="28"/>
          <w:szCs w:val="28"/>
        </w:rPr>
        <w:t>- приобщить дошкольников к традициям народного календаря.</w:t>
      </w:r>
    </w:p>
    <w:p w:rsidR="00464A6F" w:rsidRPr="000574CB" w:rsidRDefault="00464A6F" w:rsidP="00464A6F">
      <w:pPr>
        <w:pStyle w:val="a4"/>
        <w:shd w:val="clear" w:color="auto" w:fill="FFFFFF"/>
        <w:rPr>
          <w:color w:val="000000"/>
          <w:sz w:val="28"/>
          <w:szCs w:val="28"/>
        </w:rPr>
      </w:pPr>
      <w:r w:rsidRPr="000574CB">
        <w:rPr>
          <w:b/>
          <w:color w:val="000000"/>
          <w:sz w:val="28"/>
          <w:szCs w:val="28"/>
        </w:rPr>
        <w:t>Предварительная работа:</w:t>
      </w:r>
      <w:r w:rsidRPr="000574CB">
        <w:rPr>
          <w:color w:val="000000"/>
          <w:sz w:val="28"/>
          <w:szCs w:val="28"/>
        </w:rPr>
        <w:t xml:space="preserve"> Родители совместно с детьми изготовили кормушки для птиц, приготовили корм.</w:t>
      </w:r>
    </w:p>
    <w:p w:rsidR="005D2F1A" w:rsidRPr="000574CB" w:rsidRDefault="005D2F1A" w:rsidP="005D2F1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/>
          <w:color w:val="000000"/>
          <w:lang w:eastAsia="ru-RU"/>
        </w:rPr>
      </w:pPr>
      <w:r w:rsidRPr="000574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Содержание акции: </w:t>
      </w:r>
    </w:p>
    <w:p w:rsidR="00464A6F" w:rsidRPr="000574CB" w:rsidRDefault="005D2F1A" w:rsidP="000574CB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D2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Тематическая беседа «</w:t>
      </w:r>
      <w:r w:rsidR="0046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Зимующие птицы</w:t>
      </w:r>
      <w:r w:rsidRPr="005D2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0574CB" w:rsidRPr="000574CB" w:rsidRDefault="000574CB" w:rsidP="005D2F1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изготовление кормушек.</w:t>
      </w:r>
    </w:p>
    <w:p w:rsidR="000574CB" w:rsidRPr="000574CB" w:rsidRDefault="000574CB" w:rsidP="000574CB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6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корма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птиц.</w:t>
      </w:r>
    </w:p>
    <w:p w:rsidR="000574CB" w:rsidRPr="000574CB" w:rsidRDefault="000574CB" w:rsidP="000574CB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творческой работы: панно «Синичкина столовая».</w:t>
      </w:r>
    </w:p>
    <w:p w:rsidR="005D2F1A" w:rsidRPr="000574CB" w:rsidRDefault="005D2F1A" w:rsidP="000574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1A" w:rsidRPr="009376EB" w:rsidRDefault="000574CB" w:rsidP="00DB37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74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Pr="00F354B1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Выставка фотоотчета на сайте детского сада.</w:t>
        </w:r>
      </w:hyperlink>
      <w:bookmarkStart w:id="0" w:name="_GoBack"/>
      <w:bookmarkEnd w:id="0"/>
    </w:p>
    <w:p w:rsidR="00FB06FD" w:rsidRDefault="00FB06FD"/>
    <w:p w:rsidR="00A33D6E" w:rsidRDefault="00A33D6E"/>
    <w:p w:rsidR="00A33D6E" w:rsidRDefault="00A33D6E"/>
    <w:p w:rsidR="00A33D6E" w:rsidRDefault="00A33D6E"/>
    <w:p w:rsidR="00A33D6E" w:rsidRDefault="00A33D6E"/>
    <w:p w:rsidR="00A33D6E" w:rsidRDefault="00A33D6E"/>
    <w:p w:rsidR="00A33D6E" w:rsidRDefault="00A33D6E"/>
    <w:sectPr w:rsidR="00A3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222B"/>
    <w:multiLevelType w:val="hybridMultilevel"/>
    <w:tmpl w:val="808E55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739B"/>
    <w:multiLevelType w:val="multilevel"/>
    <w:tmpl w:val="9F1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73F7B"/>
    <w:multiLevelType w:val="hybridMultilevel"/>
    <w:tmpl w:val="E99A63A4"/>
    <w:lvl w:ilvl="0" w:tplc="CA268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EE"/>
    <w:rsid w:val="000574CB"/>
    <w:rsid w:val="00464A6F"/>
    <w:rsid w:val="005D2F1A"/>
    <w:rsid w:val="00715031"/>
    <w:rsid w:val="009376EB"/>
    <w:rsid w:val="00A33D6E"/>
    <w:rsid w:val="00CC17F6"/>
    <w:rsid w:val="00CE6B79"/>
    <w:rsid w:val="00D92102"/>
    <w:rsid w:val="00DB375F"/>
    <w:rsid w:val="00E074EE"/>
    <w:rsid w:val="00F354B1"/>
    <w:rsid w:val="00F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75F"/>
    <w:pPr>
      <w:ind w:left="720"/>
      <w:contextualSpacing/>
    </w:pPr>
  </w:style>
  <w:style w:type="paragraph" w:customStyle="1" w:styleId="c23">
    <w:name w:val="c23"/>
    <w:basedOn w:val="a"/>
    <w:rsid w:val="005D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2F1A"/>
  </w:style>
  <w:style w:type="paragraph" w:customStyle="1" w:styleId="c2">
    <w:name w:val="c2"/>
    <w:basedOn w:val="a"/>
    <w:rsid w:val="005D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64A6F"/>
    <w:rPr>
      <w:rFonts w:ascii="TimesNewRomanPSMT" w:hAnsi="TimesNewRomanPSMT" w:hint="default"/>
      <w:b w:val="0"/>
      <w:bCs w:val="0"/>
      <w:i w:val="0"/>
      <w:iCs w:val="0"/>
      <w:color w:val="111111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5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75F"/>
    <w:pPr>
      <w:ind w:left="720"/>
      <w:contextualSpacing/>
    </w:pPr>
  </w:style>
  <w:style w:type="paragraph" w:customStyle="1" w:styleId="c23">
    <w:name w:val="c23"/>
    <w:basedOn w:val="a"/>
    <w:rsid w:val="005D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2F1A"/>
  </w:style>
  <w:style w:type="paragraph" w:customStyle="1" w:styleId="c2">
    <w:name w:val="c2"/>
    <w:basedOn w:val="a"/>
    <w:rsid w:val="005D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64A6F"/>
    <w:rPr>
      <w:rFonts w:ascii="TimesNewRomanPSMT" w:hAnsi="TimesNewRomanPSMT" w:hint="default"/>
      <w:b w:val="0"/>
      <w:bCs w:val="0"/>
      <w:i w:val="0"/>
      <w:iCs w:val="0"/>
      <w:color w:val="111111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5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95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4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4;&#1077;&#1090;&#1083;&#1103;&#1095;&#1086;&#1082;-&#1076;&#1089;1.&#1090;&#1072;&#1089;-&#1086;&#1073;&#1088;.&#1088;&#1092;/aktsiya-sinichkin-d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2020-10-23T05:26:00Z</dcterms:created>
  <dcterms:modified xsi:type="dcterms:W3CDTF">2023-02-09T02:55:00Z</dcterms:modified>
</cp:coreProperties>
</file>